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CF7" w:rsidRDefault="00D27CF7" w:rsidP="00D27CF7">
      <w:pPr>
        <w:jc w:val="center"/>
        <w:textDirection w:val="btLr"/>
        <w:rPr>
          <w:sz w:val="28"/>
        </w:rPr>
      </w:pPr>
    </w:p>
    <w:p w:rsidR="00D27CF7" w:rsidRDefault="00D27CF7" w:rsidP="00D27CF7">
      <w:pPr>
        <w:jc w:val="center"/>
        <w:textDirection w:val="btLr"/>
        <w:rPr>
          <w:sz w:val="28"/>
        </w:rPr>
      </w:pPr>
    </w:p>
    <w:p w:rsidR="00D27CF7" w:rsidRPr="00F54B8F" w:rsidRDefault="00D27CF7" w:rsidP="00D27CF7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D27CF7" w:rsidRPr="00D27CF7" w:rsidRDefault="00D27CF7" w:rsidP="00D27CF7">
      <w:pPr>
        <w:jc w:val="center"/>
        <w:textDirection w:val="btLr"/>
        <w:rPr>
          <w:sz w:val="28"/>
        </w:rPr>
      </w:pPr>
      <w:r w:rsidRPr="00D27CF7">
        <w:rPr>
          <w:rFonts w:ascii="Arial" w:eastAsia="Arial" w:hAnsi="Arial" w:cs="Arial"/>
          <w:b/>
          <w:sz w:val="52"/>
        </w:rPr>
        <w:t>THỰC H</w:t>
      </w:r>
      <w:r w:rsidRPr="00D27CF7">
        <w:rPr>
          <w:sz w:val="28"/>
        </w:rPr>
        <w:t xml:space="preserve"> </w:t>
      </w:r>
      <w:r w:rsidRPr="00D27CF7">
        <w:rPr>
          <w:rFonts w:ascii="Arial" w:eastAsia="Arial" w:hAnsi="Arial" w:cs="Arial"/>
          <w:b/>
          <w:sz w:val="52"/>
        </w:rPr>
        <w:t>ÀNH</w:t>
      </w:r>
    </w:p>
    <w:p w:rsidR="00D27CF7" w:rsidRPr="00F54B8F" w:rsidRDefault="00D27CF7" w:rsidP="00D27CF7">
      <w:pPr>
        <w:jc w:val="center"/>
        <w:textDirection w:val="btLr"/>
      </w:pPr>
    </w:p>
    <w:p w:rsidR="00D27CF7" w:rsidRPr="00F54B8F" w:rsidRDefault="00D27CF7" w:rsidP="00D27CF7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>
        <w:rPr>
          <w:rFonts w:eastAsia="Arial"/>
          <w:sz w:val="32"/>
        </w:rPr>
        <w:t xml:space="preserve"> </w:t>
      </w:r>
      <w:r w:rsidRPr="0099178B">
        <w:rPr>
          <w:rFonts w:eastAsia="Arial"/>
          <w:b/>
          <w:sz w:val="32"/>
        </w:rPr>
        <w:t xml:space="preserve">THỰC TẬP </w:t>
      </w:r>
      <w:r>
        <w:rPr>
          <w:rFonts w:eastAsia="Arial"/>
          <w:b/>
          <w:sz w:val="32"/>
        </w:rPr>
        <w:t>TRANG BỊ</w:t>
      </w:r>
      <w:r w:rsidRPr="0099178B">
        <w:rPr>
          <w:rFonts w:eastAsia="Arial"/>
          <w:b/>
          <w:sz w:val="32"/>
        </w:rPr>
        <w:t xml:space="preserve"> ĐIỆN</w:t>
      </w:r>
    </w:p>
    <w:p w:rsidR="00D27CF7" w:rsidRPr="00F54B8F" w:rsidRDefault="00D27CF7" w:rsidP="00D27CF7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</w:t>
      </w:r>
      <w:r>
        <w:rPr>
          <w:rFonts w:eastAsia="Arial"/>
          <w:sz w:val="32"/>
        </w:rPr>
        <w:t>p</w:t>
      </w:r>
      <w:r w:rsidRPr="00F54B8F">
        <w:rPr>
          <w:rFonts w:eastAsia="Arial"/>
          <w:sz w:val="32"/>
        </w:rPr>
        <w:t>:  1</w:t>
      </w:r>
      <w:r w:rsidR="00824954">
        <w:rPr>
          <w:rFonts w:eastAsia="Arial"/>
          <w:sz w:val="32"/>
        </w:rPr>
        <w:t>7T2</w:t>
      </w:r>
      <w:r w:rsidRPr="00F54B8F">
        <w:rPr>
          <w:rFonts w:eastAsia="Arial"/>
          <w:sz w:val="32"/>
        </w:rPr>
        <w:t>-</w:t>
      </w:r>
      <w:r w:rsidR="00824954">
        <w:rPr>
          <w:rFonts w:eastAsia="Arial"/>
          <w:sz w:val="32"/>
        </w:rPr>
        <w:t>Đ</w:t>
      </w:r>
      <w:r>
        <w:rPr>
          <w:rFonts w:eastAsia="Arial"/>
          <w:sz w:val="32"/>
        </w:rPr>
        <w:t>CN    Khoá</w:t>
      </w:r>
      <w:r w:rsidRPr="00F54B8F">
        <w:rPr>
          <w:rFonts w:eastAsia="Arial"/>
          <w:sz w:val="32"/>
        </w:rPr>
        <w:t>: 1</w:t>
      </w:r>
      <w:r w:rsidR="00824954">
        <w:rPr>
          <w:rFonts w:eastAsia="Arial"/>
          <w:sz w:val="32"/>
        </w:rPr>
        <w:t>7T</w:t>
      </w:r>
      <w:r>
        <w:rPr>
          <w:rFonts w:eastAsia="Arial"/>
          <w:sz w:val="32"/>
        </w:rPr>
        <w:t>C</w:t>
      </w:r>
      <w:r w:rsidRPr="00F54B8F">
        <w:rPr>
          <w:rFonts w:eastAsia="Arial"/>
          <w:sz w:val="32"/>
        </w:rPr>
        <w:t> </w:t>
      </w:r>
    </w:p>
    <w:p w:rsidR="00D27CF7" w:rsidRPr="0099178B" w:rsidRDefault="00D27CF7" w:rsidP="00D27CF7">
      <w:pPr>
        <w:ind w:left="2160" w:firstLine="720"/>
        <w:textDirection w:val="btLr"/>
        <w:rPr>
          <w:lang w:val="en-US"/>
        </w:rPr>
      </w:pPr>
      <w:r w:rsidRPr="00F54B8F">
        <w:rPr>
          <w:rFonts w:eastAsia="Arial"/>
          <w:sz w:val="32"/>
        </w:rPr>
        <w:t>Họ và tên giả</w:t>
      </w:r>
      <w:r>
        <w:rPr>
          <w:rFonts w:eastAsia="Arial"/>
          <w:sz w:val="32"/>
        </w:rPr>
        <w:t xml:space="preserve">ng viên:  </w:t>
      </w:r>
      <w:r>
        <w:rPr>
          <w:rFonts w:eastAsia="Arial"/>
          <w:sz w:val="32"/>
          <w:lang w:val="en-US"/>
        </w:rPr>
        <w:t>NGÔ HOÀNG ANH</w:t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2017-2018</w:t>
      </w:r>
    </w:p>
    <w:p w:rsidR="00D27CF7" w:rsidRDefault="00D27CF7" w:rsidP="00D27CF7">
      <w:r>
        <w:br w:type="page"/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F418E2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1E2331">
              <w:t xml:space="preserve"> 01</w:t>
            </w:r>
          </w:p>
        </w:tc>
        <w:tc>
          <w:tcPr>
            <w:tcW w:w="5634" w:type="dxa"/>
          </w:tcPr>
          <w:p w:rsidR="00994141" w:rsidRDefault="001222F7" w:rsidP="00994141">
            <w:r>
              <w:t>Thời gian thực hiện:</w:t>
            </w:r>
            <w:r w:rsidR="00994141">
              <w:t xml:space="preserve"> 10t</w:t>
            </w:r>
          </w:p>
          <w:p w:rsidR="001222F7" w:rsidRDefault="001222F7" w:rsidP="00F418E2">
            <w:r>
              <w:t>Bài học trước:.........................................................</w:t>
            </w:r>
          </w:p>
          <w:p w:rsidR="001222F7" w:rsidRDefault="001222F7" w:rsidP="00F418E2">
            <w:r>
              <w:t>..............................................................................</w:t>
            </w:r>
          </w:p>
          <w:p w:rsidR="001222F7" w:rsidRPr="00D63DDF" w:rsidRDefault="001222F7" w:rsidP="00D63DDF">
            <w:r w:rsidRPr="00D63DDF">
              <w:t>Thực hiện từ ngày</w:t>
            </w:r>
            <w:r w:rsidR="00D63DDF" w:rsidRPr="00D63DDF">
              <w:t xml:space="preserve"> 21/05 </w:t>
            </w:r>
            <w:r w:rsidRPr="00D63DDF">
              <w:t>đến ngày</w:t>
            </w:r>
            <w:r w:rsidR="00D63DDF" w:rsidRPr="00D63DDF">
              <w:t xml:space="preserve"> 26/05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B036FD">
        <w:rPr>
          <w:b/>
        </w:rPr>
        <w:t>MẠCH KHỞI ĐỘNG, DỪNG ĐỘNG CƠ KĐB BA PHA</w:t>
      </w:r>
    </w:p>
    <w:p w:rsidR="00756DDB" w:rsidRDefault="00756DDB" w:rsidP="001222F7"/>
    <w:p w:rsidR="001222F7" w:rsidRPr="00F418E2" w:rsidRDefault="001222F7" w:rsidP="001222F7">
      <w:pPr>
        <w:rPr>
          <w:b/>
        </w:rPr>
      </w:pPr>
      <w:r w:rsidRPr="00F418E2">
        <w:rPr>
          <w:b/>
        </w:rP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B036FD">
        <w:t>khởi động, dừng động cơ kđb ba pha.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B036FD">
        <w:t xml:space="preserve">khởi động, dừng động cơ kđb ba pha </w:t>
      </w:r>
      <w:r w:rsidR="00570B55">
        <w:t>đúng trình tự quy trình</w:t>
      </w:r>
      <w:r>
        <w:t>.</w:t>
      </w:r>
    </w:p>
    <w:p w:rsidR="001222F7" w:rsidRDefault="001222F7" w:rsidP="001222F7">
      <w:r>
        <w:t>- An toàn cho người và thiết bị</w:t>
      </w:r>
      <w:r w:rsidR="00B036FD">
        <w:t>.</w:t>
      </w:r>
    </w:p>
    <w:p w:rsidR="001222F7" w:rsidRPr="00F418E2" w:rsidRDefault="003B5CF2" w:rsidP="001222F7">
      <w:pPr>
        <w:rPr>
          <w:b/>
        </w:rPr>
      </w:pPr>
      <w:r w:rsidRPr="00F418E2">
        <w:rPr>
          <w:b/>
        </w:rPr>
        <w:t>Đ</w:t>
      </w:r>
      <w:r w:rsidR="001222F7" w:rsidRPr="00F418E2">
        <w:rPr>
          <w:b/>
        </w:rPr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70B55">
        <w:t>Một động cơ kđb ba pha 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Pr="00F418E2" w:rsidRDefault="001222F7" w:rsidP="001222F7">
      <w:pPr>
        <w:rPr>
          <w:b/>
        </w:rPr>
      </w:pPr>
      <w:r w:rsidRPr="00F418E2">
        <w:rPr>
          <w:b/>
        </w:rP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 w:rsidRPr="00F418E2">
        <w:rPr>
          <w:b/>
        </w:rPr>
        <w:t>I. Ổn định lớp học:</w:t>
      </w:r>
      <w:r>
        <w:t xml:space="preserve">                                        </w:t>
      </w:r>
      <w:r w:rsidR="001E2331">
        <w:t xml:space="preserve">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1222F7" w:rsidRPr="00F418E2" w:rsidRDefault="001222F7" w:rsidP="001222F7">
      <w:pPr>
        <w:rPr>
          <w:b/>
        </w:rPr>
      </w:pPr>
      <w:r w:rsidRPr="00F418E2">
        <w:rPr>
          <w:b/>
        </w:rPr>
        <w:t>II. Thực hiện bài học:</w:t>
      </w:r>
    </w:p>
    <w:p w:rsidR="001222F7" w:rsidRDefault="001222F7" w:rsidP="001222F7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1222F7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rPr>
                <w:sz w:val="26"/>
                <w:szCs w:val="26"/>
              </w:rPr>
            </w:pPr>
          </w:p>
          <w:p w:rsidR="001222F7" w:rsidRDefault="001222F7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2C64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2C649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2C649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hướng dẫn đấu dây mạch động lực, đo kiểm </w:t>
            </w:r>
            <w:r>
              <w:rPr>
                <w:sz w:val="26"/>
                <w:szCs w:val="26"/>
              </w:rPr>
              <w:lastRenderedPageBreak/>
              <w:t>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quan sát và làm thử, ghi lại nội dung </w:t>
            </w:r>
            <w:r>
              <w:rPr>
                <w:sz w:val="26"/>
                <w:szCs w:val="26"/>
              </w:rPr>
              <w:lastRenderedPageBreak/>
              <w:t>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994141" w:rsidRDefault="00994141" w:rsidP="009623C9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B759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B759F3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1222F7" w:rsidRDefault="001222F7" w:rsidP="001222F7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F418E2">
        <w:tc>
          <w:tcPr>
            <w:tcW w:w="4694" w:type="dxa"/>
          </w:tcPr>
          <w:p w:rsidR="001222F7" w:rsidRDefault="001222F7" w:rsidP="00F418E2"/>
          <w:p w:rsidR="001222F7" w:rsidRDefault="001222F7" w:rsidP="00F418E2"/>
          <w:p w:rsidR="001222F7" w:rsidRDefault="001222F7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B3581C" w:rsidP="00F418E2">
            <w:pPr>
              <w:jc w:val="center"/>
              <w:rPr>
                <w:b/>
              </w:rPr>
            </w:pPr>
            <w:r w:rsidRPr="00B3581C">
              <w:rPr>
                <w:b/>
              </w:rPr>
              <w:t>(Đã duyệt)</w:t>
            </w: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F418E2"/>
          <w:p w:rsidR="001222F7" w:rsidRDefault="001222F7" w:rsidP="00B759F3">
            <w:pPr>
              <w:ind w:left="-158" w:right="-183"/>
            </w:pPr>
            <w:r>
              <w:t xml:space="preserve">   Tp. Hồ Chí Minh, ngày</w:t>
            </w:r>
            <w:r w:rsidR="00B759F3">
              <w:t xml:space="preserve"> 17 </w:t>
            </w:r>
            <w:r>
              <w:t xml:space="preserve">tháng </w:t>
            </w:r>
            <w:r w:rsidR="00B759F3">
              <w:t xml:space="preserve">05 </w:t>
            </w:r>
            <w:r>
              <w:t>năm</w:t>
            </w:r>
            <w:r w:rsidR="00B759F3">
              <w:t xml:space="preserve"> 2018</w:t>
            </w:r>
          </w:p>
          <w:p w:rsidR="001222F7" w:rsidRDefault="001222F7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1222F7" w:rsidRDefault="00C169B6" w:rsidP="004E2286">
            <w:pPr>
              <w:jc w:val="center"/>
            </w:pPr>
            <w:r>
              <w:rPr>
                <w:b/>
              </w:rPr>
              <w:t xml:space="preserve">              Ngô Hoàng Anh</w:t>
            </w:r>
          </w:p>
        </w:tc>
      </w:tr>
    </w:tbl>
    <w:p w:rsidR="001222F7" w:rsidRDefault="001222F7" w:rsidP="001222F7"/>
    <w:p w:rsidR="00D27CF7" w:rsidRDefault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D27CF7" w:rsidRDefault="00D27CF7" w:rsidP="00D27C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D27CF7" w:rsidTr="00F418E2">
        <w:tc>
          <w:tcPr>
            <w:tcW w:w="3755" w:type="dxa"/>
          </w:tcPr>
          <w:p w:rsidR="00D27CF7" w:rsidRDefault="00D27CF7" w:rsidP="00F418E2">
            <w:r>
              <w:t>Giáo án số: 02</w:t>
            </w:r>
          </w:p>
        </w:tc>
        <w:tc>
          <w:tcPr>
            <w:tcW w:w="5634" w:type="dxa"/>
          </w:tcPr>
          <w:p w:rsidR="00994141" w:rsidRDefault="00D27CF7" w:rsidP="00994141">
            <w:r>
              <w:t>Thời gian thực hiện:</w:t>
            </w:r>
            <w:r w:rsidR="00994141">
              <w:t xml:space="preserve"> 10t</w:t>
            </w:r>
          </w:p>
          <w:p w:rsidR="00D27CF7" w:rsidRDefault="00D27CF7" w:rsidP="00F418E2">
            <w:r>
              <w:t>Bài học trước:</w:t>
            </w:r>
            <w:r w:rsidR="00D63DDF">
              <w:rPr>
                <w:b/>
              </w:rPr>
              <w:t xml:space="preserve"> LẮP RÁP MẠCH KHỞI ĐỘNG, DỪNG ĐỘNG CƠ KĐB BA PHA</w:t>
            </w:r>
          </w:p>
          <w:p w:rsidR="00D27CF7" w:rsidRPr="00D63DDF" w:rsidRDefault="00D27CF7" w:rsidP="00D63DDF">
            <w:r w:rsidRPr="00D63DDF">
              <w:t xml:space="preserve">Thực </w:t>
            </w:r>
            <w:r w:rsidR="00D63DDF" w:rsidRPr="00D63DDF">
              <w:t xml:space="preserve">hiện từ </w:t>
            </w:r>
            <w:r w:rsidRPr="00D63DDF">
              <w:t>ngày</w:t>
            </w:r>
            <w:r w:rsidR="00D63DDF" w:rsidRPr="00D63DDF">
              <w:t xml:space="preserve"> 21/05 </w:t>
            </w:r>
            <w:r w:rsidRPr="00D63DDF">
              <w:t>đến ngày</w:t>
            </w:r>
            <w:r w:rsidR="00D63DDF" w:rsidRPr="00D63DDF">
              <w:t xml:space="preserve"> </w:t>
            </w:r>
            <w:r w:rsidR="00D63DDF">
              <w:t>0</w:t>
            </w:r>
            <w:r w:rsidR="00D63DDF" w:rsidRPr="00D63DDF">
              <w:t>2/06</w:t>
            </w:r>
          </w:p>
        </w:tc>
      </w:tr>
    </w:tbl>
    <w:p w:rsidR="00D27CF7" w:rsidRDefault="00D27CF7" w:rsidP="00D27CF7"/>
    <w:p w:rsidR="00D27CF7" w:rsidRDefault="00D27CF7" w:rsidP="00D27CF7">
      <w:pPr>
        <w:jc w:val="center"/>
      </w:pPr>
      <w:r>
        <w:t>Tên bài:</w:t>
      </w:r>
      <w:r>
        <w:tab/>
      </w:r>
      <w:r>
        <w:rPr>
          <w:b/>
        </w:rPr>
        <w:t>LẮP RÁP MẠCH KHỞI ĐỘNG VÀ ĐẢO CHIỀU QUAY ĐỘNG CƠ KĐB BA PHA</w:t>
      </w:r>
    </w:p>
    <w:p w:rsidR="00D27CF7" w:rsidRDefault="00D27CF7" w:rsidP="00D27CF7"/>
    <w:p w:rsidR="00D27CF7" w:rsidRPr="00F418E2" w:rsidRDefault="00D27CF7" w:rsidP="00D27CF7">
      <w:pPr>
        <w:rPr>
          <w:b/>
        </w:rPr>
      </w:pPr>
      <w:r w:rsidRPr="00F418E2">
        <w:rPr>
          <w:b/>
        </w:rPr>
        <w:t xml:space="preserve">Mục tiêu của bài: </w:t>
      </w:r>
    </w:p>
    <w:p w:rsidR="00D27CF7" w:rsidRDefault="00D27CF7" w:rsidP="00D27CF7">
      <w:r>
        <w:t>- Lắp ráp và sửa chữa mạch khởi động và đảo chiều quay động cơ kđb ba pha</w:t>
      </w:r>
      <w:r w:rsidRPr="00C861B6">
        <w:t>.</w:t>
      </w:r>
    </w:p>
    <w:p w:rsidR="00D27CF7" w:rsidRDefault="00D27CF7" w:rsidP="00D27CF7">
      <w:r>
        <w:t xml:space="preserve">Sau khi học xong bài này người học có khả năng: </w:t>
      </w:r>
    </w:p>
    <w:p w:rsidR="00D27CF7" w:rsidRDefault="00D27CF7" w:rsidP="00D27CF7">
      <w:r>
        <w:t>- Lắp ráp và vận hành mạch khởi động và đảo chiều quay động cơ kđb ba pha đúng trình tự quy trình.</w:t>
      </w:r>
    </w:p>
    <w:p w:rsidR="00D27CF7" w:rsidRDefault="00D27CF7" w:rsidP="00D27CF7">
      <w:r>
        <w:t>- An toàn cho người và thiết bị</w:t>
      </w:r>
    </w:p>
    <w:p w:rsidR="00D27CF7" w:rsidRPr="00F418E2" w:rsidRDefault="00D27CF7" w:rsidP="00D27CF7">
      <w:pPr>
        <w:rPr>
          <w:b/>
        </w:rPr>
      </w:pPr>
      <w:r w:rsidRPr="00F418E2">
        <w:rPr>
          <w:b/>
        </w:rPr>
        <w:t>Đồ dùng và trang thiết bị dạy học</w:t>
      </w:r>
    </w:p>
    <w:p w:rsidR="00D27CF7" w:rsidRDefault="00D27CF7" w:rsidP="00D27CF7">
      <w:r>
        <w:t>- Một tủ điện công nghiệp.</w:t>
      </w:r>
    </w:p>
    <w:p w:rsidR="00D27CF7" w:rsidRDefault="00D27CF7" w:rsidP="00D27CF7">
      <w:r>
        <w:t>- Một động cơ kđb ba pha.</w:t>
      </w:r>
    </w:p>
    <w:p w:rsidR="00D27CF7" w:rsidRDefault="00D27CF7" w:rsidP="00D27CF7">
      <w:r>
        <w:t>- VOM – Dụng cụ người thợ điện.</w:t>
      </w:r>
    </w:p>
    <w:p w:rsidR="00D27CF7" w:rsidRPr="00F418E2" w:rsidRDefault="00D27CF7" w:rsidP="00D27CF7">
      <w:pPr>
        <w:rPr>
          <w:b/>
        </w:rPr>
      </w:pPr>
      <w:r w:rsidRPr="00F418E2">
        <w:rPr>
          <w:b/>
        </w:rPr>
        <w:t>Hình thức tổ chức dạy học</w:t>
      </w:r>
    </w:p>
    <w:p w:rsidR="00D27CF7" w:rsidRDefault="00D27CF7" w:rsidP="00D27CF7">
      <w:r>
        <w:t>- Hướng dẫn mở đầu: Tập trung.</w:t>
      </w:r>
      <w:r>
        <w:tab/>
      </w:r>
      <w:r>
        <w:tab/>
      </w:r>
    </w:p>
    <w:p w:rsidR="00D27CF7" w:rsidRDefault="00D27CF7" w:rsidP="00D27CF7">
      <w:r>
        <w:t>- Hướng dẫn thường xuyên:</w:t>
      </w:r>
      <w:r>
        <w:tab/>
        <w:t>Theo nhóm.</w:t>
      </w:r>
    </w:p>
    <w:p w:rsidR="00D27CF7" w:rsidRDefault="00D27CF7" w:rsidP="00D27CF7">
      <w:r>
        <w:t>- Hướng dẫn kết thúc:</w:t>
      </w:r>
      <w:r>
        <w:tab/>
        <w:t xml:space="preserve"> Tập trung.</w:t>
      </w:r>
    </w:p>
    <w:p w:rsidR="00D27CF7" w:rsidRDefault="00D27CF7" w:rsidP="00D27CF7">
      <w:pPr>
        <w:rPr>
          <w:sz w:val="26"/>
          <w:szCs w:val="26"/>
        </w:rPr>
      </w:pPr>
      <w:r w:rsidRPr="00F418E2">
        <w:rPr>
          <w:b/>
        </w:rPr>
        <w:t xml:space="preserve">I. Ổn định lớp học: </w:t>
      </w:r>
      <w:r>
        <w:t xml:space="preserve">   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D27CF7" w:rsidRPr="00F418E2" w:rsidRDefault="00D27CF7" w:rsidP="00D27CF7">
      <w:pPr>
        <w:rPr>
          <w:b/>
        </w:rPr>
      </w:pPr>
      <w:r w:rsidRPr="00F418E2">
        <w:rPr>
          <w:b/>
        </w:rPr>
        <w:t>II. Thực hiện bài học:</w:t>
      </w:r>
    </w:p>
    <w:p w:rsidR="00D27CF7" w:rsidRDefault="00D27CF7" w:rsidP="00D27CF7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D27CF7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Thời gian</w:t>
            </w:r>
          </w:p>
        </w:tc>
      </w:tr>
      <w:tr w:rsidR="00D27CF7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rPr>
                <w:sz w:val="26"/>
                <w:szCs w:val="26"/>
              </w:rPr>
            </w:pPr>
          </w:p>
          <w:p w:rsidR="00D27CF7" w:rsidRDefault="00D27CF7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7CF7" w:rsidRDefault="00D27CF7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7CF7" w:rsidRDefault="00D27CF7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2C64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2C649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2C649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và vận </w:t>
            </w:r>
            <w:r>
              <w:rPr>
                <w:sz w:val="26"/>
                <w:szCs w:val="26"/>
              </w:rPr>
              <w:lastRenderedPageBreak/>
              <w:t>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hướng dẫn đấu dây </w:t>
            </w:r>
            <w:r>
              <w:rPr>
                <w:sz w:val="26"/>
                <w:szCs w:val="26"/>
              </w:rPr>
              <w:lastRenderedPageBreak/>
              <w:t>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quan sát và làm </w:t>
            </w:r>
            <w:r>
              <w:rPr>
                <w:sz w:val="26"/>
                <w:szCs w:val="26"/>
              </w:rPr>
              <w:lastRenderedPageBreak/>
              <w:t>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D27CF7" w:rsidRDefault="00D27CF7" w:rsidP="00D27CF7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D27CF7" w:rsidTr="00F418E2">
        <w:tc>
          <w:tcPr>
            <w:tcW w:w="4694" w:type="dxa"/>
          </w:tcPr>
          <w:p w:rsidR="00D27CF7" w:rsidRDefault="00D27CF7" w:rsidP="00F418E2"/>
          <w:p w:rsidR="00D27CF7" w:rsidRDefault="00D27CF7" w:rsidP="00F418E2"/>
          <w:p w:rsidR="00D27CF7" w:rsidRDefault="00D27CF7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D27CF7" w:rsidRDefault="00B3581C" w:rsidP="00F418E2">
            <w:pPr>
              <w:jc w:val="center"/>
              <w:rPr>
                <w:b/>
              </w:rPr>
            </w:pPr>
            <w:r w:rsidRPr="00B3581C">
              <w:rPr>
                <w:b/>
              </w:rPr>
              <w:t>(Đã duyệt)</w:t>
            </w: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D27CF7" w:rsidRDefault="00D27CF7" w:rsidP="00F418E2"/>
          <w:p w:rsidR="00D27CF7" w:rsidRDefault="00D27CF7" w:rsidP="00B759F3">
            <w:pPr>
              <w:ind w:left="-158" w:right="-466"/>
            </w:pPr>
            <w:r>
              <w:t xml:space="preserve">   </w:t>
            </w:r>
            <w:r w:rsidR="00B759F3">
              <w:t>Tp. Hồ Chí Minh, ngày 17 tháng 05 năm 2018</w:t>
            </w:r>
          </w:p>
          <w:p w:rsidR="00D27CF7" w:rsidRDefault="00D27CF7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C169B6" w:rsidP="00F418E2">
            <w:pPr>
              <w:jc w:val="center"/>
            </w:pPr>
            <w:r>
              <w:rPr>
                <w:b/>
              </w:rPr>
              <w:t xml:space="preserve">          Ngô Hoàng Anh</w:t>
            </w:r>
          </w:p>
        </w:tc>
      </w:tr>
    </w:tbl>
    <w:p w:rsidR="00D27CF7" w:rsidRDefault="00D27CF7" w:rsidP="00D27CF7"/>
    <w:p w:rsidR="00D27CF7" w:rsidRDefault="00D27CF7" w:rsidP="00D27CF7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03</w:t>
            </w:r>
          </w:p>
        </w:tc>
        <w:tc>
          <w:tcPr>
            <w:tcW w:w="5634" w:type="dxa"/>
          </w:tcPr>
          <w:p w:rsidR="0090420F" w:rsidRDefault="0090420F" w:rsidP="00F418E2">
            <w:r>
              <w:t>Thời gian thực hiện:</w:t>
            </w:r>
            <w:r w:rsidR="00994141">
              <w:t xml:space="preserve"> 10t</w:t>
            </w:r>
            <w:r>
              <w:t>.</w:t>
            </w:r>
          </w:p>
          <w:p w:rsidR="0090420F" w:rsidRDefault="0090420F" w:rsidP="00F418E2">
            <w:r>
              <w:t>Bài học trước:</w:t>
            </w:r>
            <w:r w:rsidR="00D63DDF">
              <w:rPr>
                <w:b/>
              </w:rPr>
              <w:t xml:space="preserve"> LẮP RÁP MẠCH KHỞI ĐỘNG VÀ ĐẢO CHIỀU QUAY ĐỘNG CƠ KĐB BA PHA</w:t>
            </w:r>
          </w:p>
          <w:p w:rsidR="0090420F" w:rsidRDefault="0090420F" w:rsidP="00D63DDF">
            <w:pPr>
              <w:rPr>
                <w:sz w:val="26"/>
                <w:szCs w:val="26"/>
              </w:rPr>
            </w:pPr>
            <w:r>
              <w:t xml:space="preserve">Thực </w:t>
            </w:r>
            <w:r w:rsidR="00D63DDF">
              <w:t xml:space="preserve">hiện từ </w:t>
            </w:r>
            <w:r>
              <w:t>ngày</w:t>
            </w:r>
            <w:r w:rsidR="00D63DDF">
              <w:t xml:space="preserve"> 28/05 </w:t>
            </w:r>
            <w:r>
              <w:t>đến ngày</w:t>
            </w:r>
            <w:r w:rsidR="00D63DDF">
              <w:t xml:space="preserve"> 02/06</w:t>
            </w:r>
          </w:p>
        </w:tc>
      </w:tr>
    </w:tbl>
    <w:p w:rsidR="0090420F" w:rsidRDefault="0090420F" w:rsidP="0090420F"/>
    <w:p w:rsidR="0090420F" w:rsidRDefault="0090420F" w:rsidP="0090420F">
      <w:pPr>
        <w:jc w:val="center"/>
      </w:pPr>
      <w:r>
        <w:t>Tên bài:</w:t>
      </w:r>
      <w:r>
        <w:tab/>
      </w:r>
      <w:r>
        <w:rPr>
          <w:b/>
        </w:rPr>
        <w:t>LẮP RÁP MẠCH ĐIỆN TỰ ĐỘNG GIỚI HẠN HÀNH TRÌNH</w:t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>- Lắp ráp mạch điện tự động giới hạn hành trình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>- Lắp ráp mạch điện tự động giới hạn hành trình.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>- Một động cơ kđb 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</w:t>
      </w:r>
      <w:r>
        <w:t xml:space="preserve">  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2C64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2C649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2C649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tabs>
                <w:tab w:val="left" w:pos="275"/>
                <w:tab w:val="center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90420F" w:rsidRDefault="0090420F" w:rsidP="0090420F"/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4694"/>
        <w:gridCol w:w="4912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0420F" w:rsidRDefault="00B3581C" w:rsidP="00F418E2">
            <w:pPr>
              <w:jc w:val="center"/>
              <w:rPr>
                <w:b/>
              </w:rPr>
            </w:pPr>
            <w:r w:rsidRPr="00B3581C">
              <w:rPr>
                <w:b/>
              </w:rPr>
              <w:t>(Đã duyệt)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912" w:type="dxa"/>
          </w:tcPr>
          <w:p w:rsidR="0090420F" w:rsidRDefault="0090420F" w:rsidP="00F418E2"/>
          <w:p w:rsidR="0090420F" w:rsidRDefault="0090420F" w:rsidP="00B759F3">
            <w:pPr>
              <w:ind w:left="-299" w:right="-325"/>
              <w:jc w:val="center"/>
              <w:rPr>
                <w:b/>
              </w:rPr>
            </w:pPr>
            <w:r>
              <w:t xml:space="preserve">   </w:t>
            </w:r>
            <w:r w:rsidR="00B759F3">
              <w:t>Tp. Hồ Chí Minh, ngày 17 tháng 05 năm 2018</w:t>
            </w: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C169B6" w:rsidP="00B759F3">
            <w:pPr>
              <w:jc w:val="center"/>
            </w:pPr>
            <w:r>
              <w:rPr>
                <w:b/>
              </w:rPr>
              <w:t xml:space="preserve">   Ngô Hoàng Anh</w:t>
            </w:r>
          </w:p>
        </w:tc>
      </w:tr>
    </w:tbl>
    <w:p w:rsidR="0090420F" w:rsidRDefault="0090420F" w:rsidP="0090420F"/>
    <w:p w:rsidR="0090420F" w:rsidRDefault="0090420F" w:rsidP="0090420F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04</w:t>
            </w:r>
          </w:p>
        </w:tc>
        <w:tc>
          <w:tcPr>
            <w:tcW w:w="5634" w:type="dxa"/>
          </w:tcPr>
          <w:p w:rsidR="00994141" w:rsidRDefault="0090420F" w:rsidP="00994141">
            <w:r>
              <w:t>Thời gian thực hiện:</w:t>
            </w:r>
            <w:r w:rsidR="00994141">
              <w:t xml:space="preserve"> 10t</w:t>
            </w:r>
          </w:p>
          <w:p w:rsidR="0090420F" w:rsidRDefault="0090420F" w:rsidP="00F418E2">
            <w:r>
              <w:t>Bài học trước</w:t>
            </w:r>
            <w:r w:rsidR="00D63DDF">
              <w:t xml:space="preserve">: </w:t>
            </w:r>
            <w:r w:rsidR="00D63DDF">
              <w:rPr>
                <w:b/>
              </w:rPr>
              <w:t xml:space="preserve"> LẮP RÁP MẠCH ĐIỆN TỰ ĐỘNG GIỚI HẠN HÀNH TRÌNH</w:t>
            </w:r>
            <w:r>
              <w:t>.</w:t>
            </w:r>
          </w:p>
          <w:p w:rsidR="0090420F" w:rsidRPr="00D63DDF" w:rsidRDefault="0090420F" w:rsidP="00D63DDF">
            <w:pPr>
              <w:rPr>
                <w:szCs w:val="26"/>
              </w:rPr>
            </w:pPr>
            <w:r>
              <w:t xml:space="preserve">Thực </w:t>
            </w:r>
            <w:r w:rsidR="00D63DDF">
              <w:t xml:space="preserve">hiện từ </w:t>
            </w:r>
            <w:r>
              <w:t>ngày</w:t>
            </w:r>
            <w:r w:rsidR="00D63DDF">
              <w:t xml:space="preserve"> 04/06 </w:t>
            </w:r>
            <w:r>
              <w:t>đến ngày</w:t>
            </w:r>
            <w:r w:rsidR="00D63DDF">
              <w:rPr>
                <w:sz w:val="26"/>
                <w:szCs w:val="26"/>
              </w:rPr>
              <w:t xml:space="preserve"> </w:t>
            </w:r>
            <w:r w:rsidR="00D63DDF">
              <w:rPr>
                <w:szCs w:val="26"/>
              </w:rPr>
              <w:t>09/06</w:t>
            </w:r>
          </w:p>
        </w:tc>
      </w:tr>
    </w:tbl>
    <w:p w:rsidR="0090420F" w:rsidRDefault="0090420F" w:rsidP="0090420F"/>
    <w:p w:rsidR="0090420F" w:rsidRDefault="0090420F" w:rsidP="0090420F">
      <w:pPr>
        <w:jc w:val="center"/>
      </w:pPr>
      <w:r>
        <w:t>Tên bài:</w:t>
      </w:r>
      <w:r>
        <w:tab/>
      </w:r>
      <w:r>
        <w:rPr>
          <w:b/>
        </w:rPr>
        <w:t>LẮP RÁP MỞ MÁY ĐỘNG CƠ KĐB BA PHA BẰNG ĐỔI NỐI Y/</w:t>
      </w:r>
      <w:r>
        <w:rPr>
          <w:b/>
        </w:rPr>
        <w:sym w:font="Symbol" w:char="F044"/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>- Lắp ráp mạch khởi động đổi nối Y/</w:t>
      </w:r>
      <w:r>
        <w:sym w:font="Symbol" w:char="F044"/>
      </w:r>
      <w:r>
        <w:t xml:space="preserve"> động cơ kđb ba pha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>- Lắp ráp mạch khởi động đổi nối Y/</w:t>
      </w:r>
      <w:r>
        <w:sym w:font="Symbol" w:char="F044"/>
      </w:r>
      <w:r>
        <w:t xml:space="preserve"> động cơ kđb ba pha đúng trình tự quy trình.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>- Môt động cơ kđb 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 </w:t>
      </w:r>
      <w:r>
        <w:t xml:space="preserve"> 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2C64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2C649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2C649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Pr="00A86614" w:rsidRDefault="00994141" w:rsidP="00F418E2">
            <w:pPr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90420F" w:rsidRDefault="0090420F" w:rsidP="0090420F"/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94"/>
        <w:gridCol w:w="5053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0420F" w:rsidRDefault="00B3581C" w:rsidP="00F418E2">
            <w:pPr>
              <w:jc w:val="center"/>
              <w:rPr>
                <w:b/>
              </w:rPr>
            </w:pPr>
            <w:r w:rsidRPr="00B3581C">
              <w:rPr>
                <w:b/>
              </w:rPr>
              <w:t>(Đã duyệt)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90420F" w:rsidRDefault="0090420F" w:rsidP="00F418E2"/>
          <w:p w:rsidR="0090420F" w:rsidRDefault="0090420F" w:rsidP="00F418E2">
            <w:r>
              <w:t xml:space="preserve">   </w:t>
            </w:r>
            <w:r w:rsidR="00B759F3">
              <w:t>Tp. Hồ Chí Minh, ngày 17 tháng 05 năm 2018</w:t>
            </w:r>
          </w:p>
          <w:p w:rsidR="0090420F" w:rsidRDefault="0090420F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C169B6" w:rsidP="00C169B6">
            <w:pPr>
              <w:jc w:val="center"/>
            </w:pPr>
            <w:r>
              <w:rPr>
                <w:b/>
              </w:rPr>
              <w:t xml:space="preserve">           Ngô Hoàng Anh</w:t>
            </w:r>
          </w:p>
        </w:tc>
      </w:tr>
    </w:tbl>
    <w:p w:rsidR="0090420F" w:rsidRDefault="0090420F" w:rsidP="0090420F"/>
    <w:p w:rsidR="0090420F" w:rsidRDefault="0090420F" w:rsidP="0090420F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05</w:t>
            </w:r>
          </w:p>
        </w:tc>
        <w:tc>
          <w:tcPr>
            <w:tcW w:w="5634" w:type="dxa"/>
          </w:tcPr>
          <w:p w:rsidR="0090420F" w:rsidRDefault="0090420F" w:rsidP="00F418E2">
            <w:r>
              <w:t>Thời gian thực hiện</w:t>
            </w:r>
            <w:r w:rsidR="00994141">
              <w:t>: 10t</w:t>
            </w:r>
          </w:p>
          <w:p w:rsidR="0090420F" w:rsidRDefault="0090420F" w:rsidP="00F418E2">
            <w:r>
              <w:t>Bài học trước:</w:t>
            </w:r>
            <w:r w:rsidR="00994141">
              <w:t xml:space="preserve"> </w:t>
            </w:r>
            <w:r w:rsidR="00994141">
              <w:rPr>
                <w:b/>
              </w:rPr>
              <w:t>LẮP RÁP MỞ MÁY ĐỘNG CƠ KĐB BA PHA BẰNG ĐỔI NỐI Y/</w:t>
            </w:r>
            <w:r w:rsidR="00994141">
              <w:rPr>
                <w:b/>
              </w:rPr>
              <w:sym w:font="Symbol" w:char="F044"/>
            </w:r>
          </w:p>
          <w:p w:rsidR="0090420F" w:rsidRDefault="0090420F" w:rsidP="00994141">
            <w:pPr>
              <w:rPr>
                <w:sz w:val="26"/>
                <w:szCs w:val="26"/>
              </w:rPr>
            </w:pPr>
            <w:r>
              <w:t xml:space="preserve">Thực </w:t>
            </w:r>
            <w:r w:rsidR="00D63DDF">
              <w:t xml:space="preserve">hiện từ </w:t>
            </w:r>
            <w:r>
              <w:t>ngày</w:t>
            </w:r>
            <w:r w:rsidR="00994141">
              <w:t xml:space="preserve"> 04/06 </w:t>
            </w:r>
            <w:r>
              <w:t>đến ngày</w:t>
            </w:r>
            <w:r w:rsidR="00994141">
              <w:rPr>
                <w:szCs w:val="26"/>
              </w:rPr>
              <w:t xml:space="preserve"> 16/06</w:t>
            </w:r>
          </w:p>
        </w:tc>
      </w:tr>
    </w:tbl>
    <w:p w:rsidR="0090420F" w:rsidRDefault="0090420F" w:rsidP="0090420F"/>
    <w:p w:rsidR="0090420F" w:rsidRDefault="0090420F" w:rsidP="0090420F">
      <w:pPr>
        <w:jc w:val="center"/>
      </w:pPr>
      <w:r>
        <w:t>Tên bài:</w:t>
      </w:r>
      <w:r>
        <w:tab/>
      </w:r>
      <w:r>
        <w:rPr>
          <w:b/>
        </w:rPr>
        <w:t>LẮP RÁP MẠCH ĐIỆN HÃM ĐỘNG NĂNG ĐỘNG CƠ KĐB BA PHA</w:t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>- Lắp ráp mạch khởi động, dừng hãm động năng động cơ kđb ba pha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>- Lắp ráp mạch khởi động, dừng hãm động năng động cơ kđb ba pha đúng trình tự quy trình.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>- Một động cơ kđb 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    </w:t>
      </w:r>
      <w:r>
        <w:t xml:space="preserve">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2C64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2C649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2C649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94"/>
        <w:gridCol w:w="5053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0420F" w:rsidRDefault="00B3581C" w:rsidP="00F418E2">
            <w:pPr>
              <w:jc w:val="center"/>
              <w:rPr>
                <w:b/>
              </w:rPr>
            </w:pPr>
            <w:r w:rsidRPr="00B3581C">
              <w:rPr>
                <w:b/>
              </w:rPr>
              <w:t>(Đã duyệt)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90420F" w:rsidRDefault="0090420F" w:rsidP="00F418E2"/>
          <w:p w:rsidR="0090420F" w:rsidRDefault="0090420F" w:rsidP="00F418E2">
            <w:r>
              <w:t xml:space="preserve">   </w:t>
            </w:r>
            <w:r w:rsidR="00B759F3">
              <w:t>Tp. Hồ Chí Minh, ngày 01 tháng 06 năm 2018</w:t>
            </w:r>
            <w:r>
              <w:t>.</w:t>
            </w:r>
          </w:p>
          <w:p w:rsidR="0090420F" w:rsidRDefault="0090420F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C169B6" w:rsidP="00F418E2">
            <w:pPr>
              <w:jc w:val="center"/>
            </w:pPr>
            <w:r>
              <w:rPr>
                <w:b/>
              </w:rPr>
              <w:t xml:space="preserve">          Ngô Hoàng Anh</w:t>
            </w:r>
          </w:p>
        </w:tc>
      </w:tr>
    </w:tbl>
    <w:p w:rsidR="0090420F" w:rsidRDefault="0090420F" w:rsidP="0090420F"/>
    <w:p w:rsidR="0090420F" w:rsidRDefault="0090420F" w:rsidP="0090420F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06</w:t>
            </w:r>
          </w:p>
        </w:tc>
        <w:tc>
          <w:tcPr>
            <w:tcW w:w="5634" w:type="dxa"/>
          </w:tcPr>
          <w:p w:rsidR="0090420F" w:rsidRDefault="0090420F" w:rsidP="00F418E2">
            <w:r>
              <w:t>Thời gian thực hiện:</w:t>
            </w:r>
            <w:r w:rsidR="00994141">
              <w:t xml:space="preserve"> 10t</w:t>
            </w:r>
            <w:r>
              <w:t>.</w:t>
            </w:r>
          </w:p>
          <w:p w:rsidR="0090420F" w:rsidRDefault="0090420F" w:rsidP="00F418E2">
            <w:r>
              <w:t>Bài học trước:</w:t>
            </w:r>
            <w:r w:rsidR="00994141">
              <w:t xml:space="preserve"> </w:t>
            </w:r>
            <w:r w:rsidR="00994141">
              <w:rPr>
                <w:b/>
              </w:rPr>
              <w:t>LẮP RÁP MẠCH ĐIỆN HÃM ĐỘNG NĂNG ĐỘNG CƠ KĐB BA PHA</w:t>
            </w:r>
          </w:p>
          <w:p w:rsidR="0090420F" w:rsidRDefault="0090420F" w:rsidP="00994141">
            <w:pPr>
              <w:rPr>
                <w:sz w:val="26"/>
                <w:szCs w:val="26"/>
              </w:rPr>
            </w:pPr>
            <w:r>
              <w:t xml:space="preserve">Thực </w:t>
            </w:r>
            <w:r w:rsidR="00D63DDF">
              <w:t xml:space="preserve">hiện từ </w:t>
            </w:r>
            <w:r>
              <w:t>ngày</w:t>
            </w:r>
            <w:r w:rsidR="00994141">
              <w:t xml:space="preserve"> 11/06 </w:t>
            </w:r>
            <w:r>
              <w:t>đến ngày</w:t>
            </w:r>
            <w:r w:rsidR="00994141">
              <w:rPr>
                <w:szCs w:val="26"/>
              </w:rPr>
              <w:t xml:space="preserve"> 16/06</w:t>
            </w:r>
          </w:p>
        </w:tc>
      </w:tr>
    </w:tbl>
    <w:p w:rsidR="0090420F" w:rsidRDefault="0090420F" w:rsidP="0090420F"/>
    <w:p w:rsidR="00994141" w:rsidRDefault="0090420F" w:rsidP="00994141">
      <w:pPr>
        <w:rPr>
          <w:b/>
        </w:rPr>
      </w:pPr>
      <w:r>
        <w:t>Tên bài:</w:t>
      </w:r>
      <w:r>
        <w:tab/>
      </w:r>
      <w:r>
        <w:rPr>
          <w:b/>
        </w:rPr>
        <w:t xml:space="preserve">LẮP RÁP MẠCH ĐIỀU KHIỂN HAI ĐỘNG CƠ LÀM VIỆC </w:t>
      </w:r>
    </w:p>
    <w:p w:rsidR="0090420F" w:rsidRDefault="0090420F" w:rsidP="00994141">
      <w:pPr>
        <w:jc w:val="center"/>
      </w:pPr>
      <w:r>
        <w:rPr>
          <w:b/>
        </w:rPr>
        <w:t>THEO TRÌNH TỰ</w:t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>- Lắp ráp mạch điện điều khiển hai động cơ làm việc theo trình tự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>- Lắp ráp mạch điện điều khiển hai động cơ làm việc theo trình tự.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>- Hai động cơ kđb 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  </w:t>
      </w:r>
      <w:r>
        <w:t xml:space="preserve">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2C64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2C649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2C649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Đấu dây, kiểm tra động cơ M1.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M2.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90420F" w:rsidRDefault="0090420F" w:rsidP="0090420F">
      <w:r w:rsidRPr="00B759F3">
        <w:rPr>
          <w:b/>
        </w:rPr>
        <w:t>IV. Rút kinh nghiệm tổ chức thực hiện:</w:t>
      </w:r>
      <w:r>
        <w:t xml:space="preserve"> .........................................</w:t>
      </w:r>
      <w:r w:rsidR="00B759F3">
        <w:t>....................</w:t>
      </w:r>
      <w:r w:rsidR="00B759F3" w:rsidRPr="00B759F3">
        <w:t xml:space="preserve"> </w:t>
      </w:r>
      <w:r w:rsidR="00B759F3">
        <w:t>.............................</w:t>
      </w:r>
      <w:r>
        <w:t>.</w:t>
      </w:r>
      <w:r w:rsidR="00B759F3" w:rsidRPr="00B759F3">
        <w:t xml:space="preserve"> </w:t>
      </w:r>
      <w:r w:rsidR="00B759F3">
        <w:t>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418E2">
        <w:t xml:space="preserve"> 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94"/>
        <w:gridCol w:w="5053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0420F" w:rsidRDefault="00B3581C" w:rsidP="00F418E2">
            <w:pPr>
              <w:jc w:val="center"/>
              <w:rPr>
                <w:b/>
              </w:rPr>
            </w:pPr>
            <w:r w:rsidRPr="00B3581C">
              <w:rPr>
                <w:b/>
              </w:rPr>
              <w:t>(Đã duyệt)</w:t>
            </w:r>
            <w:bookmarkStart w:id="0" w:name="_GoBack"/>
            <w:bookmarkEnd w:id="0"/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90420F" w:rsidRDefault="0090420F" w:rsidP="00F418E2"/>
          <w:p w:rsidR="0090420F" w:rsidRDefault="0090420F" w:rsidP="00F418E2">
            <w:r>
              <w:t xml:space="preserve">   </w:t>
            </w:r>
            <w:r w:rsidR="00B759F3">
              <w:t>Tp. Hồ Chí Minh, ngày 01 tháng 06 năm 2018.</w:t>
            </w:r>
          </w:p>
          <w:p w:rsidR="0090420F" w:rsidRDefault="0090420F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C169B6" w:rsidP="00F418E2">
            <w:pPr>
              <w:jc w:val="center"/>
            </w:pPr>
            <w:r>
              <w:rPr>
                <w:b/>
              </w:rPr>
              <w:t xml:space="preserve">           Ngô Hoàng Anh</w:t>
            </w:r>
          </w:p>
        </w:tc>
      </w:tr>
    </w:tbl>
    <w:p w:rsidR="0090420F" w:rsidRDefault="0090420F" w:rsidP="0090420F"/>
    <w:p w:rsidR="0090420F" w:rsidRDefault="0090420F" w:rsidP="0090420F"/>
    <w:p w:rsidR="00244CEC" w:rsidRDefault="00244CEC"/>
    <w:sectPr w:rsidR="00244CEC" w:rsidSect="0090420F">
      <w:pgSz w:w="11907" w:h="16840" w:code="9"/>
      <w:pgMar w:top="851" w:right="851" w:bottom="851" w:left="1418" w:header="720" w:footer="720" w:gutter="0"/>
      <w:pgBorders w:display="firstPage"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E0549"/>
    <w:rsid w:val="001E2331"/>
    <w:rsid w:val="00244CEC"/>
    <w:rsid w:val="002C445E"/>
    <w:rsid w:val="00303A11"/>
    <w:rsid w:val="003603B8"/>
    <w:rsid w:val="003A3B12"/>
    <w:rsid w:val="003B5CF2"/>
    <w:rsid w:val="00425BA2"/>
    <w:rsid w:val="00443850"/>
    <w:rsid w:val="004E2286"/>
    <w:rsid w:val="00570B55"/>
    <w:rsid w:val="005C63C0"/>
    <w:rsid w:val="00667297"/>
    <w:rsid w:val="00756DDB"/>
    <w:rsid w:val="00824954"/>
    <w:rsid w:val="00853994"/>
    <w:rsid w:val="008B3F27"/>
    <w:rsid w:val="008D0F27"/>
    <w:rsid w:val="0090420F"/>
    <w:rsid w:val="009623C9"/>
    <w:rsid w:val="00994141"/>
    <w:rsid w:val="00B036FD"/>
    <w:rsid w:val="00B3581C"/>
    <w:rsid w:val="00B54D3E"/>
    <w:rsid w:val="00B606DC"/>
    <w:rsid w:val="00B669AB"/>
    <w:rsid w:val="00B759F3"/>
    <w:rsid w:val="00B94895"/>
    <w:rsid w:val="00BE3F28"/>
    <w:rsid w:val="00BF32E3"/>
    <w:rsid w:val="00C169B6"/>
    <w:rsid w:val="00C751B6"/>
    <w:rsid w:val="00C805C9"/>
    <w:rsid w:val="00D27CF7"/>
    <w:rsid w:val="00D63DDF"/>
    <w:rsid w:val="00E7280F"/>
    <w:rsid w:val="00EA21C4"/>
    <w:rsid w:val="00F418E2"/>
    <w:rsid w:val="00F75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D3833-7752-45BA-B0BC-079DECD44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13</Pages>
  <Words>3460</Words>
  <Characters>19724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Administrator_PC</cp:lastModifiedBy>
  <cp:revision>12</cp:revision>
  <dcterms:created xsi:type="dcterms:W3CDTF">2018-10-04T11:55:00Z</dcterms:created>
  <dcterms:modified xsi:type="dcterms:W3CDTF">2018-10-06T15:46:00Z</dcterms:modified>
</cp:coreProperties>
</file>